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8E" w:rsidRPr="003D538E" w:rsidRDefault="003D538E" w:rsidP="003D538E">
      <w:pPr>
        <w:jc w:val="center"/>
        <w:rPr>
          <w:sz w:val="22"/>
        </w:rPr>
      </w:pPr>
      <w:bookmarkStart w:id="0" w:name="RANGE!B2:BH39"/>
      <w:bookmarkEnd w:id="0"/>
      <w:r w:rsidRPr="00EA57E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0"/>
          <w:szCs w:val="36"/>
        </w:rPr>
        <w:t>下記利用取消届にご記入の上、ＦＡＸにてご送信ください。</w:t>
      </w:r>
    </w:p>
    <w:p w:rsidR="003D538E" w:rsidRDefault="00951A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150495</wp:posOffset>
                </wp:positionV>
                <wp:extent cx="6734175" cy="133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9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05pt;margin-top:11.85pt;width:530.25pt;height: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XMMwIAAFoEAAAOAAAAZHJzL2Uyb0RvYy54bWysVMFu2zAMvQ/YPwi6J7YTJ02NOkVhJ7t0&#10;W4F2H6BIcizMFgVJjRMM+/dRipOt22UY5oNMWY/kI/nku/tj35GDtE6BLmk2TSmRmoNQel/SLy/b&#10;yYoS55kWrAMtS3qSjt6v37+7G0whZ9BCJ6QlGES7YjAlbb03RZI43sqeuSkYqfGwAdszj1u7T4Rl&#10;A0bvu2SWpstkACuMBS6dw6/1+ZCuY/ymkdx/bhonPelKitx8XG1cd2FN1nes2FtmWsVHGuwfWPRM&#10;aUx6DVUzz8irVX+E6hW34KDxUw59Ak2juIw1YDVZ+ls1zy0zMtaCzXHm2ib3/8LyT4cnS5Qo6ZwS&#10;zXoc0cOrh5iZzEJ7BuMKRFX6yYYC+VE/m0fgXx3RULVM72UEv5wM+mbBI3njEjbOYJLd8BEEYhjG&#10;j706NrYPIbEL5BhHcrqORB494fhxeTPPs5sFJRzPsvl8vogZWHFxNtb5DxJ6EoySOm+Z2re+Aq1x&#10;+GCzmIodHp0P1FhxcQiZNWxV10UNdJoMJZ0t8jSNHg46JcJpwDm731WdJQcWZBSfkcYbWAhdM9ee&#10;ce7kavABxwoLr1pEq5VMbEbbM9WdbeTV6QDEupHpaJ0V9O02vd2sNqt8ks+Wm0me1vXkYVvlk+UW&#10;O1PP66qqs++BdJYXrRJC6sD7ouYs/zu1jPfqrMOrnq8dSt5Gj61Espd3JB0HH2Z9Vs0OxOnJhq4H&#10;DaCAI3i8bOGG/LqPqJ+/hPUPAAAA//8DAFBLAwQUAAYACAAAACEAtZb7OuAAAAAJAQAADwAAAGRy&#10;cy9kb3ducmV2LnhtbEyPUUvDMBSF3wX/Q7iCL7KlnetWatMhgiDiHpzC8C1rrk1ZchOarKv/3uxJ&#10;H889h3O+W28ma9iIQ+gdCcjnGTCk1qmeOgGfH8+zEliIkpQ0jlDADwbYNNdXtayUO9M7jrvYsVRC&#10;oZICdIy+4jy0Gq0Mc+eRkvftBitjkkPH1SDPqdwavsiyFbeyp7Sgpccnje1xd7ICjmN481/99KLz&#10;sdzfFX7bvpooxO3N9PgALOIU/8JwwU/o0CSmgzuRCswImC3zlBSwuF8Du/hZsVoCO6RLUQJvav7/&#10;g+YXAAD//wMAUEsBAi0AFAAGAAgAAAAhALaDOJL+AAAA4QEAABMAAAAAAAAAAAAAAAAAAAAAAFtD&#10;b250ZW50X1R5cGVzXS54bWxQSwECLQAUAAYACAAAACEAOP0h/9YAAACUAQAACwAAAAAAAAAAAAAA&#10;AAAvAQAAX3JlbHMvLnJlbHNQSwECLQAUAAYACAAAACEAzs61zDMCAABaBAAADgAAAAAAAAAAAAAA&#10;AAAuAgAAZHJzL2Uyb0RvYy54bWxQSwECLQAUAAYACAAAACEAtZb7OuAAAAAJAQAADwAAAAAAAAAA&#10;AAAAAACNBAAAZHJzL2Rvd25yZXYueG1sUEsFBgAAAAAEAAQA8wAAAJoFAAAAAA==&#10;" strokeweight="2pt">
                <v:stroke dashstyle="1 1"/>
              </v:shape>
            </w:pict>
          </mc:Fallback>
        </mc:AlternateContent>
      </w:r>
    </w:p>
    <w:p w:rsidR="003D538E" w:rsidRDefault="003D538E"/>
    <w:p w:rsidR="003D538E" w:rsidRPr="00C12997" w:rsidRDefault="00AC28CE" w:rsidP="003D538E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エ ブ ノ 泉 の 森 ホ ー ル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利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用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取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消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 xml:space="preserve"> </w:t>
      </w:r>
      <w:r w:rsidR="003D538E" w:rsidRPr="00EA57E6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6"/>
        </w:rPr>
        <w:t>届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4C1F32" w:rsidP="003D538E">
      <w:pPr>
        <w:wordWrap w:val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</w:t>
      </w:r>
      <w:r w:rsidR="003D538E" w:rsidRPr="00FC4271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和</w:t>
      </w:r>
      <w:bookmarkStart w:id="1" w:name="_GoBack"/>
      <w:bookmarkEnd w:id="1"/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="003D538E" w:rsidRPr="00FC4271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="003D538E" w:rsidRPr="00EA57E6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="003D538E" w:rsidRPr="00FC4271">
        <w:rPr>
          <w:rFonts w:ascii="ＭＳ 明朝" w:eastAsia="ＭＳ 明朝" w:hAnsi="ＭＳ 明朝" w:hint="eastAsia"/>
          <w:sz w:val="20"/>
        </w:rPr>
        <w:t xml:space="preserve">　　　</w:t>
      </w:r>
    </w:p>
    <w:p w:rsidR="003D538E" w:rsidRPr="003D538E" w:rsidRDefault="003D538E">
      <w:pPr>
        <w:rPr>
          <w:rFonts w:ascii="ＭＳ 明朝" w:eastAsia="ＭＳ 明朝" w:hAnsi="ＭＳ 明朝"/>
        </w:rPr>
      </w:pPr>
    </w:p>
    <w:p w:rsidR="003D538E" w:rsidRPr="00FC4271" w:rsidRDefault="003D538E">
      <w:pPr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一般財団法人泉佐野市文化振興財団</w:t>
      </w:r>
    </w:p>
    <w:p w:rsidR="003D538E" w:rsidRPr="00FC4271" w:rsidRDefault="003D538E" w:rsidP="003D538E">
      <w:pPr>
        <w:ind w:firstLineChars="800" w:firstLine="1760"/>
        <w:rPr>
          <w:rFonts w:ascii="ＭＳ 明朝" w:eastAsia="ＭＳ 明朝" w:hAnsi="ＭＳ 明朝"/>
          <w:sz w:val="20"/>
        </w:rPr>
      </w:pPr>
      <w:r w:rsidRPr="00EA57E6">
        <w:rPr>
          <w:rFonts w:ascii="ＭＳ 明朝" w:eastAsia="ＭＳ 明朝" w:hAnsi="ＭＳ 明朝" w:cs="ＭＳ Ｐゴシック" w:hint="eastAsia"/>
          <w:kern w:val="0"/>
          <w:sz w:val="22"/>
          <w:szCs w:val="24"/>
        </w:rPr>
        <w:t>理　事　長　　殿</w:t>
      </w:r>
    </w:p>
    <w:p w:rsidR="003D538E" w:rsidRDefault="003D53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1275"/>
        <w:gridCol w:w="880"/>
        <w:gridCol w:w="963"/>
        <w:gridCol w:w="2126"/>
      </w:tblGrid>
      <w:tr w:rsidR="003D538E" w:rsidTr="00FC4271">
        <w:trPr>
          <w:trHeight w:val="400"/>
        </w:trPr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D538E" w:rsidRDefault="002E248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275" w:type="dxa"/>
            <w:vAlign w:val="center"/>
          </w:tcPr>
          <w:p w:rsidR="003D538E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登録Ｎｏ．</w:t>
            </w:r>
          </w:p>
        </w:tc>
        <w:tc>
          <w:tcPr>
            <w:tcW w:w="1843" w:type="dxa"/>
            <w:gridSpan w:val="2"/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538E" w:rsidRPr="001B4461" w:rsidRDefault="003D538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FC4271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団体名</w:t>
            </w:r>
          </w:p>
        </w:tc>
        <w:tc>
          <w:tcPr>
            <w:tcW w:w="3969" w:type="dxa"/>
            <w:gridSpan w:val="3"/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E2487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2487" w:rsidRDefault="002E24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2E2487" w:rsidRPr="001B4461" w:rsidRDefault="002E2487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代表者氏名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2E2487" w:rsidRPr="001B4461" w:rsidRDefault="002E248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463AB5" w:rsidRDefault="0046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63AB5" w:rsidRPr="001B4461" w:rsidRDefault="00463AB5" w:rsidP="002E2487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EA57E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連　絡　先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00"/>
        </w:trPr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:rsidR="00463AB5" w:rsidRDefault="0046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1B4461">
              <w:rPr>
                <w:rFonts w:ascii="ＭＳ 明朝" w:eastAsia="ＭＳ 明朝" w:hAnsi="ＭＳ 明朝" w:hint="eastAsia"/>
                <w:sz w:val="20"/>
              </w:rPr>
              <w:t>ＦＡＸ</w:t>
            </w:r>
          </w:p>
        </w:tc>
        <w:tc>
          <w:tcPr>
            <w:tcW w:w="3089" w:type="dxa"/>
            <w:gridSpan w:val="2"/>
            <w:tcBorders>
              <w:left w:val="nil"/>
            </w:tcBorders>
            <w:vAlign w:val="center"/>
          </w:tcPr>
          <w:p w:rsidR="00463AB5" w:rsidRPr="001B4461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7973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下記日程の仮予約</w:t>
      </w:r>
      <w:r w:rsidR="002E2487" w:rsidRPr="00EA57E6">
        <w:rPr>
          <w:rFonts w:ascii="ＭＳ 明朝" w:eastAsia="ＭＳ 明朝" w:hAnsi="ＭＳ 明朝" w:cs="ＭＳ Ｐゴシック" w:hint="eastAsia"/>
          <w:kern w:val="0"/>
          <w:sz w:val="22"/>
        </w:rPr>
        <w:t>取消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を申請</w:t>
      </w:r>
      <w:r w:rsidR="002E2487" w:rsidRPr="00EA57E6">
        <w:rPr>
          <w:rFonts w:ascii="ＭＳ 明朝" w:eastAsia="ＭＳ 明朝" w:hAnsi="ＭＳ 明朝" w:cs="ＭＳ Ｐゴシック" w:hint="eastAsia"/>
          <w:kern w:val="0"/>
          <w:sz w:val="22"/>
        </w:rPr>
        <w:t>致します。</w:t>
      </w:r>
    </w:p>
    <w:tbl>
      <w:tblPr>
        <w:tblStyle w:val="a3"/>
        <w:tblW w:w="4780" w:type="pct"/>
        <w:tblInd w:w="279" w:type="dxa"/>
        <w:tblLook w:val="04A0" w:firstRow="1" w:lastRow="0" w:firstColumn="1" w:lastColumn="0" w:noHBand="0" w:noVBand="1"/>
      </w:tblPr>
      <w:tblGrid>
        <w:gridCol w:w="850"/>
        <w:gridCol w:w="655"/>
        <w:gridCol w:w="912"/>
        <w:gridCol w:w="139"/>
        <w:gridCol w:w="483"/>
        <w:gridCol w:w="2361"/>
        <w:gridCol w:w="841"/>
        <w:gridCol w:w="433"/>
        <w:gridCol w:w="1135"/>
        <w:gridCol w:w="1135"/>
        <w:gridCol w:w="1121"/>
      </w:tblGrid>
      <w:tr w:rsidR="00463AB5" w:rsidTr="00463AB5">
        <w:trPr>
          <w:trHeight w:val="450"/>
        </w:trPr>
        <w:tc>
          <w:tcPr>
            <w:tcW w:w="747" w:type="pct"/>
            <w:gridSpan w:val="2"/>
            <w:vMerge w:val="restart"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利用目的</w:t>
            </w:r>
          </w:p>
        </w:tc>
        <w:tc>
          <w:tcPr>
            <w:tcW w:w="522" w:type="pct"/>
            <w:gridSpan w:val="2"/>
            <w:tcBorders>
              <w:right w:val="nil"/>
            </w:tcBorders>
            <w:vAlign w:val="center"/>
          </w:tcPr>
          <w:p w:rsidR="00463AB5" w:rsidRPr="000C11EE" w:rsidRDefault="00463AB5" w:rsidP="00AC28CE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行事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3731" w:type="pct"/>
            <w:gridSpan w:val="7"/>
            <w:tcBorders>
              <w:left w:val="nil"/>
            </w:tcBorders>
            <w:vAlign w:val="center"/>
          </w:tcPr>
          <w:p w:rsidR="00463AB5" w:rsidRPr="000C11EE" w:rsidRDefault="00463AB5" w:rsidP="00AC28C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50"/>
        </w:trPr>
        <w:tc>
          <w:tcPr>
            <w:tcW w:w="747" w:type="pct"/>
            <w:gridSpan w:val="2"/>
            <w:vMerge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行事内容</w:t>
            </w:r>
          </w:p>
        </w:tc>
        <w:tc>
          <w:tcPr>
            <w:tcW w:w="3731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463AB5" w:rsidTr="00463AB5">
        <w:trPr>
          <w:trHeight w:val="450"/>
        </w:trPr>
        <w:tc>
          <w:tcPr>
            <w:tcW w:w="747" w:type="pct"/>
            <w:gridSpan w:val="2"/>
            <w:vAlign w:val="center"/>
          </w:tcPr>
          <w:p w:rsidR="00463AB5" w:rsidRPr="000C11EE" w:rsidRDefault="00463AB5" w:rsidP="001B4461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利用責任者</w:t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氏　名</w:t>
            </w:r>
          </w:p>
        </w:tc>
        <w:tc>
          <w:tcPr>
            <w:tcW w:w="1482" w:type="pct"/>
            <w:gridSpan w:val="3"/>
            <w:tcBorders>
              <w:left w:val="nil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8" w:type="pct"/>
            <w:tcBorders>
              <w:left w:val="nil"/>
              <w:righ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ＴＥＬ</w:t>
            </w:r>
          </w:p>
        </w:tc>
        <w:tc>
          <w:tcPr>
            <w:tcW w:w="1901" w:type="pct"/>
            <w:gridSpan w:val="4"/>
            <w:tcBorders>
              <w:left w:val="nil"/>
            </w:tcBorders>
            <w:vAlign w:val="center"/>
          </w:tcPr>
          <w:p w:rsidR="00463AB5" w:rsidRPr="000C11EE" w:rsidRDefault="00463AB5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FC4271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06" w:type="pct"/>
            <w:gridSpan w:val="3"/>
            <w:vAlign w:val="center"/>
          </w:tcPr>
          <w:p w:rsidR="00672A91" w:rsidRPr="000C11EE" w:rsidRDefault="00672A91" w:rsidP="000C1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施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設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1686" w:type="pct"/>
            <w:gridSpan w:val="3"/>
            <w:vAlign w:val="center"/>
          </w:tcPr>
          <w:p w:rsidR="00672A91" w:rsidRPr="000C11EE" w:rsidRDefault="00672A91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利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区</w:t>
            </w:r>
            <w:r w:rsidR="000C11EE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AC28CE" w:rsidP="00672A9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 xml:space="preserve">　　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C28C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672A9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157CD" w:rsidTr="00463AB5">
        <w:trPr>
          <w:trHeight w:val="450"/>
        </w:trPr>
        <w:tc>
          <w:tcPr>
            <w:tcW w:w="1509" w:type="pct"/>
            <w:gridSpan w:val="5"/>
            <w:tcBorders>
              <w:bottom w:val="single" w:sz="4" w:space="0" w:color="auto"/>
            </w:tcBorders>
            <w:vAlign w:val="center"/>
          </w:tcPr>
          <w:p w:rsidR="00AC28CE" w:rsidRPr="000C11EE" w:rsidRDefault="00463AB5" w:rsidP="00A43537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年　　月　　日（　　）</w:t>
            </w:r>
          </w:p>
        </w:tc>
        <w:tc>
          <w:tcPr>
            <w:tcW w:w="1806" w:type="pct"/>
            <w:gridSpan w:val="3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午　前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C28CE">
              <w:rPr>
                <w:rFonts w:ascii="ＭＳ 明朝" w:eastAsia="ＭＳ 明朝" w:hAnsi="ＭＳ 明朝" w:hint="eastAsia"/>
                <w:sz w:val="20"/>
              </w:rPr>
              <w:t>午　後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C28CE" w:rsidRPr="000C11EE" w:rsidRDefault="00AC28CE" w:rsidP="00A4353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夜　間</w:t>
            </w:r>
          </w:p>
        </w:tc>
      </w:tr>
      <w:tr w:rsidR="00463AB5" w:rsidTr="00463AB5">
        <w:trPr>
          <w:trHeight w:val="742"/>
        </w:trPr>
        <w:tc>
          <w:tcPr>
            <w:tcW w:w="422" w:type="pct"/>
            <w:tcBorders>
              <w:right w:val="nil"/>
            </w:tcBorders>
            <w:vAlign w:val="center"/>
          </w:tcPr>
          <w:p w:rsidR="00463AB5" w:rsidRPr="000C11EE" w:rsidRDefault="00463AB5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C11EE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C11EE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4578" w:type="pct"/>
            <w:gridSpan w:val="10"/>
            <w:tcBorders>
              <w:left w:val="nil"/>
            </w:tcBorders>
            <w:vAlign w:val="center"/>
          </w:tcPr>
          <w:p w:rsidR="00463AB5" w:rsidRPr="000C11EE" w:rsidRDefault="00463AB5" w:rsidP="00672A9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D538E" w:rsidRDefault="003D538E">
      <w:pPr>
        <w:rPr>
          <w:rFonts w:ascii="ＭＳ 明朝" w:eastAsia="ＭＳ 明朝" w:hAnsi="ＭＳ 明朝"/>
        </w:rPr>
      </w:pPr>
    </w:p>
    <w:p w:rsidR="003D6772" w:rsidRDefault="00951A1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677660" cy="133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13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D686" id="AutoShape 3" o:spid="_x0000_s1026" type="#_x0000_t32" style="position:absolute;left:0;text-align:left;margin-left:.15pt;margin-top:6.25pt;width:525.8pt;height: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PCMwIAAFoEAAAOAAAAZHJzL2Uyb0RvYy54bWysVE2P2jAQvVfqf7ByhyQQsmxEWK0S6GXb&#10;Iu32BxjbIVYTj2UbAqr63zs2Hy3tpaqagzOO38y8mXnO4unYd+QgjJWgyigdJxERigGXaldGX97W&#10;o3lErKOK0w6UKKOTsNHT8v27xaALMYEWOi4MwSDKFoMuo9Y5XcSxZa3oqR2DFgoPGzA9dbg1u5gb&#10;OmD0vosnSZLHAxiuDTBhLX6tz4fRMsRvGsHc56axwpGujJCbC6sJ69av8XJBi52hupXsQoP+A4ue&#10;SoVJb6Fq6ijZG/lHqF4yAxYaN2bQx9A0kolQA1aTJr9V89pSLUIt2Byrb22y/y8s+3TYGCJ5GU0i&#10;omiPI3reOwiZydS3Z9C2QFSlNsYXyI7qVb8A+2qJgqqlaicC+O2k0Tf1HvGdi99YjUm2w0fgiKEY&#10;P/Tq2Jjeh8QukGMYyek2EnF0hOHHPH94yHOcHMOzdDqdzkIGWlydtbHug4CeeKOMrDNU7lpXgVI4&#10;fDBpSEUPL9Z5arS4OvjMCtay64IGOkUGbMIsS5LgYaGT3J96nDW7bdUZcqBeRuG50LiD+dA1te0Z&#10;Z0+2BudxtDCwVzxYraB8dbEdld3ZRl6d8kCsG5lerLOCvj0mj6v5ap6Nskm+GmVJXY+e11U2ytfp&#10;w6ye1lVVp9896TQrWsm5UJ73Vc1p9ndqudyrsw5ver51KL6PHlqJZK/vQDoM3s/6rJot8NPG+K57&#10;DaCAA/hy2fwN+XUfUD9/CcsfAAAA//8DAFBLAwQUAAYACAAAACEAAChLXt4AAAAHAQAADwAAAGRy&#10;cy9kb3ducmV2LnhtbEyOQUvDQBCF74L/YRnBi9hNqik1ZlNEEETswVoo3rbZMRu6Oxuy2zT+e6cn&#10;vb157/Hmq1aTd2LEIXaBFOSzDARSE0xHrYLt58vtEkRMmox2gVDBD0ZY1ZcXlS5NONEHjpvUCh6h&#10;WGoFNqW+lDI2Fr2Os9AjcfYdBq8Tn0MrzaBPPO6dnGfZQnrdEX+wusdni81hc/QKDmN877+66dXm&#10;43J3U/Tr5s0lpa6vpqdHEAmn9FeGMz6jQ81M+3AkE4VTcMc9ducFiHOaFfkDiD2r+wXIupL/+etf&#10;AAAA//8DAFBLAQItABQABgAIAAAAIQC2gziS/gAAAOEBAAATAAAAAAAAAAAAAAAAAAAAAABbQ29u&#10;dGVudF9UeXBlc10ueG1sUEsBAi0AFAAGAAgAAAAhADj9If/WAAAAlAEAAAsAAAAAAAAAAAAAAAAA&#10;LwEAAF9yZWxzLy5yZWxzUEsBAi0AFAAGAAgAAAAhAL9u48IzAgAAWgQAAA4AAAAAAAAAAAAAAAAA&#10;LgIAAGRycy9lMm9Eb2MueG1sUEsBAi0AFAAGAAgAAAAhAAAoS17eAAAABwEAAA8AAAAAAAAAAAAA&#10;AAAAjQQAAGRycy9kb3ducmV2LnhtbFBLBQYAAAAABAAEAPMAAACYBQAAAAA=&#10;" strokeweight="2pt">
                <v:stroke dashstyle="1 1"/>
              </v:shape>
            </w:pict>
          </mc:Fallback>
        </mc:AlternateContent>
      </w:r>
    </w:p>
    <w:p w:rsidR="003D6772" w:rsidRDefault="003D67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44"/>
        <w:gridCol w:w="4185"/>
        <w:gridCol w:w="2551"/>
      </w:tblGrid>
      <w:tr w:rsidR="00A43537" w:rsidTr="00A43537">
        <w:trPr>
          <w:trHeight w:val="438"/>
        </w:trPr>
        <w:tc>
          <w:tcPr>
            <w:tcW w:w="7229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上記の仮予約の取り消しを受付致しました｡</w:t>
            </w:r>
          </w:p>
        </w:tc>
        <w:tc>
          <w:tcPr>
            <w:tcW w:w="2551" w:type="dxa"/>
            <w:vAlign w:val="center"/>
          </w:tcPr>
          <w:p w:rsidR="00A43537" w:rsidRDefault="00A43537" w:rsidP="00A43537">
            <w:pPr>
              <w:jc w:val="center"/>
              <w:rPr>
                <w:rFonts w:ascii="ＭＳ 明朝" w:eastAsia="ＭＳ 明朝" w:hAnsi="ＭＳ 明朝"/>
              </w:rPr>
            </w:pPr>
            <w:r w:rsidRPr="00A43537">
              <w:rPr>
                <w:rFonts w:ascii="ＭＳ 明朝" w:eastAsia="ＭＳ 明朝" w:hAnsi="ＭＳ 明朝" w:hint="eastAsia"/>
              </w:rPr>
              <w:t>仮予約取消</w:t>
            </w:r>
            <w:r w:rsidRPr="00A43537">
              <w:rPr>
                <w:rFonts w:ascii="ＭＳ 明朝" w:eastAsia="ＭＳ 明朝" w:hAnsi="ＭＳ 明朝"/>
              </w:rPr>
              <w:t xml:space="preserve"> </w:t>
            </w:r>
            <w:r w:rsidRPr="00A43537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A43537" w:rsidTr="00B936A9">
        <w:trPr>
          <w:trHeight w:val="1267"/>
        </w:trPr>
        <w:tc>
          <w:tcPr>
            <w:tcW w:w="7229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1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一般財団法人泉佐野市文化振興財団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7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ＴＥＬ　０７２－４６９－７１</w:t>
            </w:r>
            <w:r w:rsidR="009B0167">
              <w:rPr>
                <w:rFonts w:ascii="ＭＳ 明朝" w:eastAsia="ＭＳ 明朝" w:hAnsi="ＭＳ 明朝" w:hint="eastAsia"/>
                <w:sz w:val="22"/>
              </w:rPr>
              <w:t>０１</w:t>
            </w: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  <w:tr w:rsidR="00A43537" w:rsidTr="00A43537">
        <w:trPr>
          <w:trHeight w:val="265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43537" w:rsidRPr="00B936A9" w:rsidRDefault="00A43537" w:rsidP="00A4353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B936A9">
              <w:rPr>
                <w:rFonts w:ascii="ＭＳ 明朝" w:eastAsia="ＭＳ 明朝" w:hAnsi="ＭＳ 明朝" w:hint="eastAsia"/>
                <w:sz w:val="22"/>
              </w:rPr>
              <w:t>ＦＡＸ　０７２－４６９－７１</w:t>
            </w:r>
            <w:r w:rsidR="009B0167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B936A9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2551" w:type="dxa"/>
            <w:vMerge/>
            <w:vAlign w:val="center"/>
          </w:tcPr>
          <w:p w:rsidR="00A43537" w:rsidRDefault="00A43537">
            <w:pPr>
              <w:rPr>
                <w:rFonts w:ascii="ＭＳ 明朝" w:eastAsia="ＭＳ 明朝" w:hAnsi="ＭＳ 明朝"/>
              </w:rPr>
            </w:pPr>
          </w:p>
        </w:tc>
      </w:tr>
    </w:tbl>
    <w:p w:rsidR="008972A3" w:rsidRPr="003D538E" w:rsidRDefault="008972A3" w:rsidP="00D93791">
      <w:pPr>
        <w:pStyle w:val="Default"/>
        <w:rPr>
          <w:rFonts w:ascii="ＭＳ 明朝" w:eastAsia="ＭＳ 明朝" w:hAnsi="ＭＳ 明朝" w:cs="Times New Roman"/>
          <w:color w:val="auto"/>
        </w:rPr>
      </w:pPr>
    </w:p>
    <w:sectPr w:rsidR="008972A3" w:rsidRPr="003D538E" w:rsidSect="00D93791">
      <w:pgSz w:w="12240" w:h="15840" w:code="1"/>
      <w:pgMar w:top="851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8C" w:rsidRDefault="00A0388C" w:rsidP="00951A11">
      <w:r>
        <w:separator/>
      </w:r>
    </w:p>
  </w:endnote>
  <w:endnote w:type="continuationSeparator" w:id="0">
    <w:p w:rsidR="00A0388C" w:rsidRDefault="00A0388C" w:rsidP="009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8C" w:rsidRDefault="00A0388C" w:rsidP="00951A11">
      <w:r>
        <w:separator/>
      </w:r>
    </w:p>
  </w:footnote>
  <w:footnote w:type="continuationSeparator" w:id="0">
    <w:p w:rsidR="00A0388C" w:rsidRDefault="00A0388C" w:rsidP="0095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E6"/>
    <w:rsid w:val="00012218"/>
    <w:rsid w:val="000379C5"/>
    <w:rsid w:val="000C11EE"/>
    <w:rsid w:val="000E4580"/>
    <w:rsid w:val="001B4461"/>
    <w:rsid w:val="001E38D7"/>
    <w:rsid w:val="002E2487"/>
    <w:rsid w:val="003D538E"/>
    <w:rsid w:val="003D6772"/>
    <w:rsid w:val="004157CD"/>
    <w:rsid w:val="00463AB5"/>
    <w:rsid w:val="004C1F32"/>
    <w:rsid w:val="00601BB8"/>
    <w:rsid w:val="0060272F"/>
    <w:rsid w:val="00672A91"/>
    <w:rsid w:val="00727360"/>
    <w:rsid w:val="007973A4"/>
    <w:rsid w:val="007F7F9C"/>
    <w:rsid w:val="008972A3"/>
    <w:rsid w:val="00951A11"/>
    <w:rsid w:val="009B0167"/>
    <w:rsid w:val="00A0388C"/>
    <w:rsid w:val="00A43537"/>
    <w:rsid w:val="00AC28CE"/>
    <w:rsid w:val="00B07E2C"/>
    <w:rsid w:val="00B52417"/>
    <w:rsid w:val="00B936A9"/>
    <w:rsid w:val="00BD1941"/>
    <w:rsid w:val="00C12997"/>
    <w:rsid w:val="00C35BDD"/>
    <w:rsid w:val="00CE7B1C"/>
    <w:rsid w:val="00D93791"/>
    <w:rsid w:val="00E7136B"/>
    <w:rsid w:val="00EA57E6"/>
    <w:rsid w:val="00EB16D8"/>
    <w:rsid w:val="00F82F70"/>
    <w:rsid w:val="00FB0103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79916-5F11-4C97-B0D8-F4CA228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A57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A11"/>
    <w:rPr>
      <w:szCs w:val="22"/>
    </w:rPr>
  </w:style>
  <w:style w:type="paragraph" w:styleId="a6">
    <w:name w:val="footer"/>
    <w:basedOn w:val="a"/>
    <w:link w:val="a7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A11"/>
    <w:rPr>
      <w:szCs w:val="22"/>
    </w:rPr>
  </w:style>
  <w:style w:type="paragraph" w:styleId="a8">
    <w:name w:val="List Paragraph"/>
    <w:basedOn w:val="a"/>
    <w:uiPriority w:val="34"/>
    <w:qFormat/>
    <w:rsid w:val="00463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泉佐野市文化振興財団 殿</dc:creator>
  <cp:keywords/>
  <dc:description/>
  <cp:lastModifiedBy>MENFIS</cp:lastModifiedBy>
  <cp:revision>8</cp:revision>
  <dcterms:created xsi:type="dcterms:W3CDTF">2016-10-09T02:11:00Z</dcterms:created>
  <dcterms:modified xsi:type="dcterms:W3CDTF">2021-05-09T01:31:00Z</dcterms:modified>
</cp:coreProperties>
</file>